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0F1B8A91" w:rsidR="00FD3796" w:rsidRPr="00EE6659" w:rsidRDefault="003056E8" w:rsidP="003056E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EE6659">
        <w:rPr>
          <w:rFonts w:ascii="ＭＳ ゴシック" w:eastAsia="ＭＳ ゴシック" w:hAnsi="ＭＳ ゴシック" w:hint="eastAsia"/>
          <w:sz w:val="24"/>
          <w:szCs w:val="24"/>
        </w:rPr>
        <w:t>（妊娠のための治療分）</w:t>
      </w:r>
    </w:p>
    <w:bookmarkEnd w:id="0"/>
    <w:p w14:paraId="75FCBC00" w14:textId="77777777" w:rsidR="003056E8" w:rsidRDefault="003056E8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3056E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16A0CD27" w:rsidR="001712E6" w:rsidRPr="00590A56" w:rsidRDefault="009B1CA1" w:rsidP="003056E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3056E8" w:rsidRPr="003056E8">
        <w:rPr>
          <w:rFonts w:ascii="ＭＳ ゴシック" w:eastAsia="ＭＳ ゴシック" w:hAnsi="ＭＳ ゴシック" w:hint="eastAsia"/>
          <w:sz w:val="24"/>
          <w:szCs w:val="24"/>
        </w:rPr>
        <w:t>東京都若年がん患者等生殖機能温存治療費助成事業</w:t>
      </w:r>
      <w:r w:rsidR="0083456B" w:rsidRPr="00590A56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対象となる　　</w:t>
      </w:r>
      <w:r w:rsidR="003056E8">
        <w:rPr>
          <w:rFonts w:ascii="ＭＳ ゴシック" w:eastAsia="ＭＳ ゴシック" w:hAnsi="ＭＳ ゴシック" w:hint="eastAsia"/>
          <w:sz w:val="24"/>
          <w:szCs w:val="24"/>
        </w:rPr>
        <w:t>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0C59E206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3056E8">
        <w:rPr>
          <w:rFonts w:ascii="ＭＳ ゴシック" w:eastAsia="ＭＳ ゴシック" w:hAnsi="ＭＳ ゴシック" w:hint="eastAsia"/>
          <w:sz w:val="32"/>
          <w:szCs w:val="32"/>
        </w:rPr>
        <w:t>東京都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知事　</w:t>
      </w:r>
      <w:r w:rsidR="003056E8">
        <w:rPr>
          <w:rFonts w:ascii="ＭＳ ゴシック" w:eastAsia="ＭＳ ゴシック" w:hAnsi="ＭＳ ゴシック" w:hint="eastAsia"/>
          <w:sz w:val="32"/>
          <w:szCs w:val="32"/>
        </w:rPr>
        <w:t>宛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2F0FCE"/>
    <w:rsid w:val="003056E8"/>
    <w:rsid w:val="00590A56"/>
    <w:rsid w:val="0083456B"/>
    <w:rsid w:val="008B5E86"/>
    <w:rsid w:val="009B1CA1"/>
    <w:rsid w:val="00AF102A"/>
    <w:rsid w:val="00B8274C"/>
    <w:rsid w:val="00CD696A"/>
    <w:rsid w:val="00CE5F33"/>
    <w:rsid w:val="00ED6494"/>
    <w:rsid w:val="00EE38C0"/>
    <w:rsid w:val="00EE6659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58A5A64D84446B1A22AE8D22A510C" ma:contentTypeVersion="4" ma:contentTypeDescription="新しいドキュメントを作成します。" ma:contentTypeScope="" ma:versionID="8ce5366ce31c2dbf91c434ed2ea9717d">
  <xsd:schema xmlns:xsd="http://www.w3.org/2001/XMLSchema" xmlns:xs="http://www.w3.org/2001/XMLSchema" xmlns:p="http://schemas.microsoft.com/office/2006/metadata/properties" xmlns:ns2="55d3673f-cb63-4596-a636-6e77925eb9ad" targetNamespace="http://schemas.microsoft.com/office/2006/metadata/properties" ma:root="true" ma:fieldsID="5e9c57b19f28fc468cf082743f71c04c" ns2:_="">
    <xsd:import namespace="55d3673f-cb63-4596-a636-6e77925eb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673f-cb63-4596-a636-6e77925eb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208D4-1998-49EF-8CA8-F3B8B6856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A2F9B-29C5-4EE9-B201-77126E74A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A27A4-80CF-48E4-BE11-9936A9CFB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3673f-cb63-4596-a636-6e77925eb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井上　直樹</cp:lastModifiedBy>
  <cp:revision>16</cp:revision>
  <cp:lastPrinted>2023-03-15T08:59:00Z</cp:lastPrinted>
  <dcterms:created xsi:type="dcterms:W3CDTF">2022-01-05T06:01:00Z</dcterms:created>
  <dcterms:modified xsi:type="dcterms:W3CDTF">2024-09-23T22:28:00Z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0x010100C8058A5A64D84446B1A22AE8D22A510C</vt:lpwstr>
  </property>
</Properties>
</file>